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8BF1" w14:textId="77777777" w:rsidR="00066586" w:rsidRDefault="00066586" w:rsidP="00066586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14:paraId="13DA84A1" w14:textId="77777777" w:rsidR="00066586" w:rsidRDefault="00066586" w:rsidP="00066586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14:paraId="411ED381" w14:textId="77777777" w:rsidR="00066586" w:rsidRDefault="00066586" w:rsidP="00066586">
      <w:pPr>
        <w:jc w:val="center"/>
        <w:rPr>
          <w:sz w:val="28"/>
          <w:szCs w:val="28"/>
        </w:rPr>
      </w:pPr>
      <w:r>
        <w:rPr>
          <w:b/>
          <w:color w:val="000000" w:themeColor="text1"/>
          <w:sz w:val="36"/>
          <w:szCs w:val="36"/>
          <w:u w:val="single"/>
        </w:rPr>
        <w:t>MON</w:t>
      </w:r>
      <w:r>
        <w:rPr>
          <w:b/>
          <w:color w:val="000000" w:themeColor="text1"/>
          <w:sz w:val="28"/>
          <w:szCs w:val="28"/>
          <w:u w:val="single"/>
        </w:rPr>
        <w:t xml:space="preserve">. – NOV. 1 - 2021 – 5PM – MOOSE LODGE </w:t>
      </w:r>
      <w:r>
        <w:rPr>
          <w:sz w:val="28"/>
          <w:szCs w:val="28"/>
        </w:rPr>
        <w:t xml:space="preserve">(Foothill Rd. just west of </w:t>
      </w:r>
      <w:proofErr w:type="spellStart"/>
      <w:r>
        <w:rPr>
          <w:sz w:val="28"/>
          <w:szCs w:val="28"/>
        </w:rPr>
        <w:t>Tradepost</w:t>
      </w:r>
      <w:proofErr w:type="spellEnd"/>
      <w:r>
        <w:rPr>
          <w:sz w:val="28"/>
          <w:szCs w:val="28"/>
        </w:rPr>
        <w:t xml:space="preserve"> Rd. </w:t>
      </w:r>
      <w:proofErr w:type="gramStart"/>
      <w:r>
        <w:rPr>
          <w:b/>
          <w:sz w:val="28"/>
          <w:szCs w:val="28"/>
          <w:u w:val="single"/>
        </w:rPr>
        <w:t xml:space="preserve">INSIDE  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will have food service).</w:t>
      </w:r>
    </w:p>
    <w:p w14:paraId="56A4CC7C" w14:textId="77777777" w:rsidR="00066586" w:rsidRDefault="00066586" w:rsidP="00066586">
      <w:pPr>
        <w:pStyle w:val="NoSpacing"/>
        <w:rPr>
          <w:b/>
          <w:sz w:val="28"/>
          <w:szCs w:val="28"/>
        </w:rPr>
      </w:pPr>
    </w:p>
    <w:p w14:paraId="0B459BF9" w14:textId="77777777" w:rsidR="00066586" w:rsidRDefault="00066586" w:rsidP="0006658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     FLAG SALUTE:</w:t>
      </w:r>
    </w:p>
    <w:p w14:paraId="087D5AA7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10/4 MINUTES: </w:t>
      </w:r>
    </w:p>
    <w:p w14:paraId="4C0B7F2D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REPORTS:    TREAS.   (Dave):  </w:t>
      </w:r>
    </w:p>
    <w:p w14:paraId="701AB843" w14:textId="77777777" w:rsidR="00066586" w:rsidRDefault="00066586" w:rsidP="00066586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SHERIFF (Sgt. Dana Weinberg): </w:t>
      </w:r>
    </w:p>
    <w:p w14:paraId="4C1BD727" w14:textId="77777777" w:rsidR="00066586" w:rsidRDefault="00066586" w:rsidP="00066586">
      <w:pPr>
        <w:rPr>
          <w:b/>
          <w:sz w:val="28"/>
          <w:szCs w:val="28"/>
        </w:rPr>
      </w:pPr>
    </w:p>
    <w:p w14:paraId="6319D3E6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CONG. OBERNOLTE (SHANNON) </w:t>
      </w:r>
    </w:p>
    <w:p w14:paraId="70E30B7F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ASSEMB. SMITH (DILLON):</w:t>
      </w:r>
    </w:p>
    <w:p w14:paraId="513D0B62" w14:textId="77777777" w:rsidR="00066586" w:rsidRDefault="00066586" w:rsidP="00066586">
      <w:pPr>
        <w:rPr>
          <w:b/>
          <w:sz w:val="28"/>
          <w:szCs w:val="28"/>
        </w:rPr>
      </w:pPr>
    </w:p>
    <w:p w14:paraId="2DEA9F5F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14:paraId="1CF0C127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(Steve Reyes)    </w:t>
      </w:r>
    </w:p>
    <w:p w14:paraId="5B2EAD23" w14:textId="77777777" w:rsidR="00066586" w:rsidRDefault="00066586" w:rsidP="00066586">
      <w:pPr>
        <w:rPr>
          <w:b/>
          <w:sz w:val="28"/>
          <w:szCs w:val="28"/>
        </w:rPr>
      </w:pPr>
    </w:p>
    <w:p w14:paraId="28B50BDB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SCHOOLS (Jim/Peter):</w:t>
      </w:r>
    </w:p>
    <w:p w14:paraId="449498DD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COUNTY FIRE:  </w:t>
      </w:r>
    </w:p>
    <w:p w14:paraId="13B93AFE" w14:textId="77777777" w:rsidR="00066586" w:rsidRDefault="00066586" w:rsidP="00066586">
      <w:pPr>
        <w:rPr>
          <w:b/>
          <w:sz w:val="28"/>
          <w:szCs w:val="28"/>
        </w:rPr>
      </w:pPr>
    </w:p>
    <w:p w14:paraId="4418DA8B" w14:textId="77777777" w:rsidR="00066586" w:rsidRDefault="00066586" w:rsidP="00066586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MUSEUM (Chelsea):</w:t>
      </w:r>
    </w:p>
    <w:p w14:paraId="0884F026" w14:textId="77777777" w:rsidR="00066586" w:rsidRDefault="00066586" w:rsidP="00066586">
      <w:pPr>
        <w:pStyle w:val="PlainText"/>
        <w:rPr>
          <w:rFonts w:ascii="Calibri" w:hAnsi="Calibri"/>
          <w:sz w:val="28"/>
          <w:szCs w:val="28"/>
        </w:rPr>
      </w:pPr>
    </w:p>
    <w:p w14:paraId="6EFD99A0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  <w:r w:rsidRPr="00066586">
        <w:rPr>
          <w:rFonts w:ascii="Calibri" w:hAnsi="Calibri"/>
          <w:b/>
          <w:sz w:val="28"/>
          <w:szCs w:val="28"/>
        </w:rPr>
        <w:t xml:space="preserve">From our County, State and Fed.  representatives:  Marijuana grow busts - reports from the Sheriff Dept. </w:t>
      </w:r>
      <w:r>
        <w:rPr>
          <w:rFonts w:ascii="Calibri" w:hAnsi="Calibri"/>
          <w:b/>
          <w:sz w:val="28"/>
          <w:szCs w:val="28"/>
        </w:rPr>
        <w:t xml:space="preserve">and CHP </w:t>
      </w:r>
      <w:r w:rsidRPr="00066586">
        <w:rPr>
          <w:rFonts w:ascii="Calibri" w:hAnsi="Calibri"/>
          <w:b/>
          <w:sz w:val="28"/>
          <w:szCs w:val="28"/>
        </w:rPr>
        <w:t xml:space="preserve">-  Code Enforcement activity -what’s happening at the County, State and Federal levels – water-use data - etc.  </w:t>
      </w:r>
    </w:p>
    <w:p w14:paraId="11FB7555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</w:p>
    <w:p w14:paraId="76D0E80F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  <w:r w:rsidRPr="00066586">
        <w:rPr>
          <w:rFonts w:ascii="Calibri" w:hAnsi="Calibri"/>
          <w:b/>
          <w:sz w:val="28"/>
          <w:szCs w:val="28"/>
        </w:rPr>
        <w:t>Status of MET team’s busts in LV. (Weekly stats sent to LVEDA list).</w:t>
      </w:r>
    </w:p>
    <w:p w14:paraId="476391C4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</w:p>
    <w:p w14:paraId="51DBF208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  <w:r w:rsidRPr="00066586">
        <w:rPr>
          <w:rFonts w:ascii="Calibri" w:hAnsi="Calibri"/>
          <w:b/>
          <w:sz w:val="28"/>
          <w:szCs w:val="28"/>
        </w:rPr>
        <w:t xml:space="preserve">Report from Steve Reyes re: marijuana issues:  Pending County ‘abatement’ ordinance – Planning Commission action - and response to LVEDA’s questions and statements.  </w:t>
      </w:r>
    </w:p>
    <w:p w14:paraId="7DE0F0F9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</w:p>
    <w:p w14:paraId="39897904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  <w:r w:rsidRPr="00066586">
        <w:rPr>
          <w:rFonts w:ascii="Calibri" w:hAnsi="Calibri"/>
          <w:b/>
          <w:sz w:val="28"/>
          <w:szCs w:val="28"/>
        </w:rPr>
        <w:t>What LVEDA’s priorities should be for next year based on Jason Hansen's survey.</w:t>
      </w:r>
    </w:p>
    <w:p w14:paraId="69F47255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</w:p>
    <w:p w14:paraId="61D30596" w14:textId="77777777" w:rsidR="00066586" w:rsidRPr="00066586" w:rsidRDefault="00066586" w:rsidP="00066586">
      <w:pPr>
        <w:pStyle w:val="PlainText"/>
        <w:rPr>
          <w:rFonts w:ascii="Calibri" w:hAnsi="Calibri"/>
          <w:b/>
          <w:sz w:val="28"/>
          <w:szCs w:val="28"/>
        </w:rPr>
      </w:pPr>
      <w:r w:rsidRPr="00066586">
        <w:rPr>
          <w:rFonts w:ascii="Calibri" w:hAnsi="Calibri"/>
          <w:b/>
          <w:sz w:val="28"/>
          <w:szCs w:val="28"/>
        </w:rPr>
        <w:t>Need volunteers including School's 'Helping Hands' students for a November town clean-up (primarily litter).</w:t>
      </w:r>
    </w:p>
    <w:p w14:paraId="778A3C1B" w14:textId="77777777" w:rsidR="00A30C04" w:rsidRPr="00066586" w:rsidRDefault="00066586">
      <w:pPr>
        <w:rPr>
          <w:b/>
          <w:sz w:val="28"/>
          <w:szCs w:val="28"/>
        </w:rPr>
      </w:pPr>
      <w:r w:rsidRPr="00066586">
        <w:rPr>
          <w:b/>
          <w:sz w:val="28"/>
          <w:szCs w:val="28"/>
        </w:rPr>
        <w:t>Announcements</w:t>
      </w:r>
    </w:p>
    <w:sectPr w:rsidR="00A30C04" w:rsidRPr="00066586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586"/>
    <w:rsid w:val="00066586"/>
    <w:rsid w:val="00131112"/>
    <w:rsid w:val="003D5A22"/>
    <w:rsid w:val="00513870"/>
    <w:rsid w:val="007813B9"/>
    <w:rsid w:val="00A30C04"/>
    <w:rsid w:val="00D016A4"/>
    <w:rsid w:val="00D35698"/>
    <w:rsid w:val="00D712F3"/>
    <w:rsid w:val="00D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5C87"/>
  <w15:docId w15:val="{AFFEA0D5-A9FC-485E-AD96-22F55AE9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665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6586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06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Rocky</cp:lastModifiedBy>
  <cp:revision>2</cp:revision>
  <dcterms:created xsi:type="dcterms:W3CDTF">2021-11-02T15:28:00Z</dcterms:created>
  <dcterms:modified xsi:type="dcterms:W3CDTF">2021-11-02T15:28:00Z</dcterms:modified>
</cp:coreProperties>
</file>